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70D0" w14:textId="77777777" w:rsidR="00D06F23" w:rsidRDefault="00D06F23" w:rsidP="003A6709">
      <w:pP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</w:pPr>
    </w:p>
    <w:p w14:paraId="1675F78E" w14:textId="77777777" w:rsidR="001D1B8B" w:rsidRDefault="001D1B8B" w:rsidP="003A6709">
      <w:pP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</w:pPr>
    </w:p>
    <w:p w14:paraId="2E9760E9" w14:textId="06790DB0" w:rsidR="003A6709" w:rsidRDefault="001D1B8B" w:rsidP="003A6709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  <w:t xml:space="preserve">Konu: </w:t>
      </w:r>
      <w:r w:rsidRPr="001D1B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tr-TR"/>
        </w:rPr>
        <w:t>Statik IP Adresi Hakkında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  <w:tab/>
        <w:t xml:space="preserve">  </w:t>
      </w:r>
      <w:r w:rsidR="003A670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  <w:t>Tarih</w:t>
      </w:r>
      <w:proofErr w:type="gramEnd"/>
      <w:r w:rsidR="003A670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  <w:t>:</w:t>
      </w:r>
      <w:r w:rsidR="003A67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tr-TR"/>
        </w:rPr>
        <w:t xml:space="preserve"> </w:t>
      </w:r>
      <w:r w:rsidR="0033572B" w:rsidRPr="003357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highlight w:val="yellow"/>
          <w:lang w:eastAsia="tr-TR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tr-TR"/>
        </w:rPr>
        <w:t>/</w:t>
      </w:r>
      <w:r w:rsidRPr="001D1B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highlight w:val="yellow"/>
          <w:lang w:eastAsia="tr-TR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tr-TR"/>
        </w:rPr>
        <w:t>/</w:t>
      </w:r>
      <w:r w:rsidR="003357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tr-TR"/>
        </w:rPr>
        <w:t>2022</w:t>
      </w:r>
    </w:p>
    <w:p w14:paraId="6068EA56" w14:textId="77777777" w:rsidR="001D1B8B" w:rsidRDefault="001D1B8B" w:rsidP="003A6709">
      <w:pPr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</w:pPr>
    </w:p>
    <w:p w14:paraId="506013DE" w14:textId="316887BF" w:rsidR="0015200F" w:rsidRDefault="003A6709" w:rsidP="003A67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</w:t>
      </w:r>
      <w:r>
        <w:rPr>
          <w:rFonts w:ascii="Times New Roman" w:hAnsi="Times New Roman" w:cs="Times New Roman"/>
          <w:b/>
          <w:sz w:val="24"/>
          <w:szCs w:val="24"/>
        </w:rPr>
        <w:br/>
        <w:t>SOSYAL GÜVENLİK KURUMU BAŞKANLIĞI</w:t>
      </w:r>
      <w:r>
        <w:rPr>
          <w:rFonts w:ascii="Times New Roman" w:hAnsi="Times New Roman" w:cs="Times New Roman"/>
          <w:b/>
          <w:sz w:val="24"/>
          <w:szCs w:val="24"/>
        </w:rPr>
        <w:br/>
        <w:t>İstanbul Sosyal Güvenlik İl Müdürlüğü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D1B8B">
        <w:rPr>
          <w:rFonts w:ascii="Times New Roman" w:hAnsi="Times New Roman" w:cs="Times New Roman"/>
          <w:b/>
          <w:sz w:val="24"/>
          <w:szCs w:val="24"/>
        </w:rPr>
        <w:t>Sirkeci</w:t>
      </w:r>
      <w:r>
        <w:rPr>
          <w:rFonts w:ascii="Times New Roman" w:hAnsi="Times New Roman" w:cs="Times New Roman"/>
          <w:b/>
          <w:sz w:val="24"/>
          <w:szCs w:val="24"/>
        </w:rPr>
        <w:t xml:space="preserve"> Sağlık Sosyal Güvenlik Merkezi</w:t>
      </w:r>
      <w:r w:rsidR="001D1B8B">
        <w:rPr>
          <w:rFonts w:ascii="Times New Roman" w:hAnsi="Times New Roman" w:cs="Times New Roman"/>
          <w:b/>
          <w:sz w:val="24"/>
          <w:szCs w:val="24"/>
        </w:rPr>
        <w:t>ne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A319B34" w14:textId="77777777" w:rsidR="00D06F23" w:rsidRDefault="00D06F23" w:rsidP="001D1B8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207"/>
        <w:gridCol w:w="6821"/>
      </w:tblGrid>
      <w:tr w:rsidR="001D1B8B" w:rsidRPr="001D1B8B" w14:paraId="509034D7" w14:textId="77777777" w:rsidTr="001D1B8B">
        <w:trPr>
          <w:trHeight w:val="702"/>
        </w:trPr>
        <w:tc>
          <w:tcPr>
            <w:tcW w:w="23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5E9D0D" w14:textId="77777777" w:rsidR="001D1B8B" w:rsidRPr="001D1B8B" w:rsidRDefault="001D1B8B" w:rsidP="001D1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D1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Merkez Tesis Kodu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FBBD185" w14:textId="77777777" w:rsidR="001D1B8B" w:rsidRPr="001D1B8B" w:rsidRDefault="001D1B8B" w:rsidP="001D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618DF9" w14:textId="77777777" w:rsidR="001D1B8B" w:rsidRPr="001D1B8B" w:rsidRDefault="001D1B8B" w:rsidP="001D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D1B8B" w:rsidRPr="001D1B8B" w14:paraId="201F5AF8" w14:textId="77777777" w:rsidTr="001D1B8B">
        <w:trPr>
          <w:trHeight w:val="702"/>
        </w:trPr>
        <w:tc>
          <w:tcPr>
            <w:tcW w:w="23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47FC77" w14:textId="77777777" w:rsidR="001D1B8B" w:rsidRPr="001D1B8B" w:rsidRDefault="001D1B8B" w:rsidP="001D1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D1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Merkez Adı / Unvanı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FAD2B56" w14:textId="77777777" w:rsidR="001D1B8B" w:rsidRPr="001D1B8B" w:rsidRDefault="001D1B8B" w:rsidP="001D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644E5F" w14:textId="77777777" w:rsidR="001D1B8B" w:rsidRPr="001D1B8B" w:rsidRDefault="001D1B8B" w:rsidP="001D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D1B8B" w:rsidRPr="001D1B8B" w14:paraId="2513AC84" w14:textId="77777777" w:rsidTr="001D1B8B">
        <w:trPr>
          <w:trHeight w:val="702"/>
        </w:trPr>
        <w:tc>
          <w:tcPr>
            <w:tcW w:w="23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F1A85E" w14:textId="77777777" w:rsidR="001D1B8B" w:rsidRPr="001D1B8B" w:rsidRDefault="001D1B8B" w:rsidP="001D1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1D1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Merkez Statik IP No 1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AD51AE7" w14:textId="77777777" w:rsidR="001D1B8B" w:rsidRPr="001D1B8B" w:rsidRDefault="001D1B8B" w:rsidP="001D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75FA65" w14:textId="77777777" w:rsidR="001D1B8B" w:rsidRPr="001D1B8B" w:rsidRDefault="001D1B8B" w:rsidP="001D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D1B8B" w:rsidRPr="001D1B8B" w14:paraId="715D9213" w14:textId="77777777" w:rsidTr="001D1B8B">
        <w:trPr>
          <w:trHeight w:val="702"/>
        </w:trPr>
        <w:tc>
          <w:tcPr>
            <w:tcW w:w="23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CE03CA" w14:textId="77777777" w:rsidR="001D1B8B" w:rsidRPr="001D1B8B" w:rsidRDefault="001D1B8B" w:rsidP="001D1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1D1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Merkez Statik IP No 2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074534B" w14:textId="77777777" w:rsidR="001D1B8B" w:rsidRPr="001D1B8B" w:rsidRDefault="001D1B8B" w:rsidP="001D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AC4846" w14:textId="77777777" w:rsidR="001D1B8B" w:rsidRPr="001D1B8B" w:rsidRDefault="001D1B8B" w:rsidP="001D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D1B8B" w:rsidRPr="001D1B8B" w14:paraId="3CF78C8A" w14:textId="77777777" w:rsidTr="001D1B8B">
        <w:trPr>
          <w:trHeight w:val="702"/>
        </w:trPr>
        <w:tc>
          <w:tcPr>
            <w:tcW w:w="23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B9CB47" w14:textId="77777777" w:rsidR="001D1B8B" w:rsidRPr="001D1B8B" w:rsidRDefault="001D1B8B" w:rsidP="001D1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1D1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Merkez Statik IP No 3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BB83DAE" w14:textId="77777777" w:rsidR="001D1B8B" w:rsidRPr="001D1B8B" w:rsidRDefault="001D1B8B" w:rsidP="001D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2322B6" w14:textId="77777777" w:rsidR="001D1B8B" w:rsidRPr="001D1B8B" w:rsidRDefault="001D1B8B" w:rsidP="001D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D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14:paraId="5C55E994" w14:textId="77777777" w:rsidR="001D1B8B" w:rsidRDefault="00C10784" w:rsidP="001D1B8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</w:p>
    <w:p w14:paraId="5CFF66CA" w14:textId="77777777" w:rsidR="001D1B8B" w:rsidRPr="009F0E40" w:rsidRDefault="001D1B8B" w:rsidP="001D1B8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F0E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Kurumunuz ile sözleşmeli satış merkezimize ait statik (sabit) IP adresi yukarıda belirtildiği gibidir. Bilgilerimin ilgili sisteme kaydının yapılması hususunda;</w:t>
      </w:r>
    </w:p>
    <w:p w14:paraId="0D2BE0FA" w14:textId="77777777" w:rsidR="001D1B8B" w:rsidRPr="009F0E40" w:rsidRDefault="001D1B8B" w:rsidP="001D1B8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D3C1673" w14:textId="7F17FA24" w:rsidR="005800B2" w:rsidRPr="009F0E40" w:rsidRDefault="001D1B8B" w:rsidP="009F0E4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F0E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Gereğinin yapılmasını arz ederim.</w:t>
      </w:r>
    </w:p>
    <w:p w14:paraId="0D3B8C43" w14:textId="77777777" w:rsidR="001D1B8B" w:rsidRPr="009F0E40" w:rsidRDefault="001D1B8B" w:rsidP="00A93C4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</w:p>
    <w:p w14:paraId="478507A3" w14:textId="7DC53B88" w:rsidR="000A1737" w:rsidRPr="009F0E40" w:rsidRDefault="001D1B8B" w:rsidP="009F0E40">
      <w:pPr>
        <w:spacing w:after="0" w:line="240" w:lineRule="atLeast"/>
        <w:ind w:firstLine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i/>
          <w:iCs/>
          <w:sz w:val="20"/>
          <w:szCs w:val="20"/>
        </w:rPr>
        <w:t xml:space="preserve">Mesul </w:t>
      </w:r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t>Müdür</w:t>
      </w:r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Ad / </w:t>
      </w:r>
      <w:proofErr w:type="spellStart"/>
      <w:proofErr w:type="gramStart"/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t>Soyad</w:t>
      </w:r>
      <w:proofErr w:type="spellEnd"/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t xml:space="preserve"> -</w:t>
      </w:r>
      <w:proofErr w:type="gramEnd"/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t xml:space="preserve"> İmza</w:t>
      </w:r>
      <w:r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1289C2E6" w14:textId="4A06BA03" w:rsidR="009F0E40" w:rsidRPr="009F0E40" w:rsidRDefault="009F0E40" w:rsidP="009F0E40">
      <w:pPr>
        <w:spacing w:after="0" w:line="240" w:lineRule="atLeast"/>
        <w:ind w:firstLine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7F1AD15D" w14:textId="42DED98A" w:rsidR="009F0E40" w:rsidRPr="009F0E40" w:rsidRDefault="009F0E40" w:rsidP="009F0E40">
      <w:pPr>
        <w:spacing w:after="0" w:line="240" w:lineRule="atLeast"/>
        <w:ind w:firstLine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7A4C6D9A" w14:textId="6115B16B" w:rsidR="009F0E40" w:rsidRPr="009F0E40" w:rsidRDefault="009F0E40" w:rsidP="009F0E40">
      <w:pPr>
        <w:spacing w:after="0" w:line="240" w:lineRule="atLeast"/>
        <w:ind w:firstLine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1844351C" w14:textId="0BB6217B" w:rsidR="009F0E40" w:rsidRPr="009F0E40" w:rsidRDefault="009F0E40" w:rsidP="009F0E40">
      <w:pPr>
        <w:spacing w:after="0" w:line="240" w:lineRule="atLeast"/>
        <w:ind w:firstLine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652F28E6" w14:textId="5D40E8C1" w:rsidR="009F0E40" w:rsidRPr="009F0E40" w:rsidRDefault="009F0E40" w:rsidP="009F0E40">
      <w:pPr>
        <w:spacing w:after="0" w:line="240" w:lineRule="atLeast"/>
        <w:ind w:firstLine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1E2E0EDB" w14:textId="36E06EBA" w:rsidR="009F0E40" w:rsidRDefault="009F0E40" w:rsidP="009F0E40">
      <w:pPr>
        <w:spacing w:after="0" w:line="240" w:lineRule="atLeast"/>
        <w:ind w:firstLine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F0E40">
        <w:rPr>
          <w:rFonts w:ascii="Times New Roman" w:hAnsi="Times New Roman" w:cs="Times New Roman"/>
          <w:i/>
          <w:iCs/>
          <w:sz w:val="20"/>
          <w:szCs w:val="20"/>
        </w:rPr>
        <w:tab/>
        <w:t>Optisyenlik Müessesesi Kaşesi</w:t>
      </w:r>
    </w:p>
    <w:p w14:paraId="5B04A657" w14:textId="5C6E5077" w:rsidR="009F0E40" w:rsidRDefault="009F0E40" w:rsidP="009F0E40">
      <w:pPr>
        <w:spacing w:after="0" w:line="240" w:lineRule="atLeast"/>
        <w:ind w:firstLine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954F6C6" w14:textId="3B8BD588" w:rsidR="009F0E40" w:rsidRDefault="009F0E40" w:rsidP="009F0E40">
      <w:pPr>
        <w:spacing w:after="0" w:line="240" w:lineRule="atLeast"/>
        <w:ind w:firstLine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E8BA6CF" w14:textId="77777777" w:rsidR="009F0E40" w:rsidRDefault="009F0E40" w:rsidP="009F0E40">
      <w:pPr>
        <w:spacing w:after="0" w:line="240" w:lineRule="atLeast"/>
        <w:ind w:firstLine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7E6E1D9" w14:textId="77777777" w:rsidR="009F0E40" w:rsidRPr="009F0E40" w:rsidRDefault="009F0E40" w:rsidP="009F0E40">
      <w:pPr>
        <w:spacing w:after="0" w:line="240" w:lineRule="atLeast"/>
        <w:ind w:firstLine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8832930" w14:textId="6ACFF9DD" w:rsidR="009F0E40" w:rsidRPr="009F0E40" w:rsidRDefault="009F0E40" w:rsidP="009F0E40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14:paraId="47B194E9" w14:textId="2F7308CA" w:rsidR="009F0E40" w:rsidRPr="009F0E40" w:rsidRDefault="009F0E40" w:rsidP="009F0E40">
      <w:pPr>
        <w:spacing w:after="0" w:line="240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0E40">
        <w:rPr>
          <w:rFonts w:ascii="Times New Roman" w:hAnsi="Times New Roman" w:cs="Times New Roman"/>
          <w:b/>
          <w:bCs/>
          <w:sz w:val="24"/>
          <w:szCs w:val="24"/>
          <w:u w:val="single"/>
        </w:rPr>
        <w:t>Mesul Müdür İletişim Bilgileri:</w:t>
      </w:r>
    </w:p>
    <w:p w14:paraId="6B2507BE" w14:textId="77777777" w:rsidR="009F0E40" w:rsidRPr="009F0E40" w:rsidRDefault="009F0E40" w:rsidP="009F0E40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14:paraId="13C8F515" w14:textId="436923D9" w:rsidR="009F0E40" w:rsidRPr="009F0E40" w:rsidRDefault="009F0E40" w:rsidP="009F0E40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9F0E40">
        <w:rPr>
          <w:rFonts w:ascii="Times New Roman" w:hAnsi="Times New Roman" w:cs="Times New Roman"/>
          <w:sz w:val="24"/>
          <w:szCs w:val="24"/>
        </w:rPr>
        <w:t>Telefon</w:t>
      </w:r>
      <w:r w:rsidRPr="009F0E4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77698475" w14:textId="2F46BA19" w:rsidR="009F0E40" w:rsidRPr="009F0E40" w:rsidRDefault="009F0E40" w:rsidP="009F0E40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F0E40">
        <w:rPr>
          <w:rFonts w:ascii="Times New Roman" w:hAnsi="Times New Roman" w:cs="Times New Roman"/>
          <w:sz w:val="24"/>
          <w:szCs w:val="24"/>
        </w:rPr>
        <w:t>-Posta</w:t>
      </w:r>
      <w:r w:rsidRPr="009F0E40">
        <w:rPr>
          <w:rFonts w:ascii="Times New Roman" w:hAnsi="Times New Roman" w:cs="Times New Roman"/>
          <w:sz w:val="24"/>
          <w:szCs w:val="24"/>
        </w:rPr>
        <w:tab/>
        <w:t>:</w:t>
      </w:r>
    </w:p>
    <w:sectPr w:rsidR="009F0E40" w:rsidRPr="009F0E40" w:rsidSect="00D06F2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4673" w14:textId="77777777" w:rsidR="0034156A" w:rsidRDefault="0034156A" w:rsidP="0063417B">
      <w:pPr>
        <w:spacing w:after="0" w:line="240" w:lineRule="auto"/>
      </w:pPr>
      <w:r>
        <w:separator/>
      </w:r>
    </w:p>
  </w:endnote>
  <w:endnote w:type="continuationSeparator" w:id="0">
    <w:p w14:paraId="64DF2AC3" w14:textId="77777777" w:rsidR="0034156A" w:rsidRDefault="0034156A" w:rsidP="0063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5860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57C2A6" w14:textId="455F39D1" w:rsidR="0063417B" w:rsidRPr="00D06F23" w:rsidRDefault="0063417B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6F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6F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6F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06F23">
          <w:rPr>
            <w:rFonts w:ascii="Times New Roman" w:hAnsi="Times New Roman" w:cs="Times New Roman"/>
            <w:sz w:val="24"/>
            <w:szCs w:val="24"/>
          </w:rPr>
          <w:t>2</w:t>
        </w:r>
        <w:r w:rsidRPr="00D06F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7624012" w14:textId="77777777" w:rsidR="0063417B" w:rsidRDefault="006341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1AD3" w14:textId="1F51FCE9" w:rsidR="00D06F23" w:rsidRPr="00D06F23" w:rsidRDefault="00D06F23" w:rsidP="009F0E40">
    <w:pPr>
      <w:pStyle w:val="AltBilgi"/>
      <w:tabs>
        <w:tab w:val="left" w:pos="2694"/>
      </w:tabs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D1E6" w14:textId="77777777" w:rsidR="0034156A" w:rsidRDefault="0034156A" w:rsidP="0063417B">
      <w:pPr>
        <w:spacing w:after="0" w:line="240" w:lineRule="auto"/>
      </w:pPr>
      <w:r>
        <w:separator/>
      </w:r>
    </w:p>
  </w:footnote>
  <w:footnote w:type="continuationSeparator" w:id="0">
    <w:p w14:paraId="0FA95C40" w14:textId="77777777" w:rsidR="0034156A" w:rsidRDefault="0034156A" w:rsidP="0063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165D" w14:textId="252D8E31" w:rsidR="00D06F23" w:rsidRPr="00D06F23" w:rsidRDefault="00D06F23" w:rsidP="00D06F23">
    <w:pPr>
      <w:jc w:val="center"/>
      <w:rPr>
        <w:rFonts w:ascii="Times New Roman" w:eastAsia="Times New Roman" w:hAnsi="Times New Roman" w:cs="Times New Roman"/>
        <w:b/>
        <w:bCs/>
        <w:color w:val="0D0D0D" w:themeColor="text1" w:themeTint="F2"/>
        <w:sz w:val="24"/>
        <w:szCs w:val="24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CF1"/>
    <w:multiLevelType w:val="hybridMultilevel"/>
    <w:tmpl w:val="1FE27D44"/>
    <w:lvl w:ilvl="0" w:tplc="30FED18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47BD2"/>
    <w:multiLevelType w:val="multilevel"/>
    <w:tmpl w:val="03D6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09"/>
    <w:rsid w:val="00097576"/>
    <w:rsid w:val="000A1737"/>
    <w:rsid w:val="0015200F"/>
    <w:rsid w:val="00182250"/>
    <w:rsid w:val="0019287D"/>
    <w:rsid w:val="001D1B8B"/>
    <w:rsid w:val="001F10AF"/>
    <w:rsid w:val="00203567"/>
    <w:rsid w:val="00252993"/>
    <w:rsid w:val="0033572B"/>
    <w:rsid w:val="0034156A"/>
    <w:rsid w:val="00374B66"/>
    <w:rsid w:val="003A6709"/>
    <w:rsid w:val="0047598B"/>
    <w:rsid w:val="005800B2"/>
    <w:rsid w:val="005C4851"/>
    <w:rsid w:val="0063417B"/>
    <w:rsid w:val="006F303E"/>
    <w:rsid w:val="007D1129"/>
    <w:rsid w:val="007F5E5F"/>
    <w:rsid w:val="008502F1"/>
    <w:rsid w:val="008A5ECA"/>
    <w:rsid w:val="008D12AD"/>
    <w:rsid w:val="008D5099"/>
    <w:rsid w:val="009A3FC5"/>
    <w:rsid w:val="009D5226"/>
    <w:rsid w:val="009E4258"/>
    <w:rsid w:val="009F0E40"/>
    <w:rsid w:val="00A020E0"/>
    <w:rsid w:val="00A66F5A"/>
    <w:rsid w:val="00A93C47"/>
    <w:rsid w:val="00AB0D7C"/>
    <w:rsid w:val="00B71EAD"/>
    <w:rsid w:val="00B925D5"/>
    <w:rsid w:val="00BF491A"/>
    <w:rsid w:val="00C06DA4"/>
    <w:rsid w:val="00C10784"/>
    <w:rsid w:val="00D00958"/>
    <w:rsid w:val="00D06F23"/>
    <w:rsid w:val="00D27C69"/>
    <w:rsid w:val="00D479A8"/>
    <w:rsid w:val="00D62FC4"/>
    <w:rsid w:val="00E935E4"/>
    <w:rsid w:val="00F6139D"/>
    <w:rsid w:val="00F64366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051D"/>
  <w15:chartTrackingRefBased/>
  <w15:docId w15:val="{8815C013-5372-408D-8654-19DC4EC5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70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670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5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3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417B"/>
  </w:style>
  <w:style w:type="paragraph" w:styleId="AltBilgi">
    <w:name w:val="footer"/>
    <w:basedOn w:val="Normal"/>
    <w:link w:val="AltBilgiChar"/>
    <w:uiPriority w:val="99"/>
    <w:unhideWhenUsed/>
    <w:rsid w:val="0063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YÖNETİM</dc:creator>
  <cp:keywords/>
  <dc:description/>
  <cp:lastModifiedBy>YÖNETİM</cp:lastModifiedBy>
  <cp:revision>2</cp:revision>
  <cp:lastPrinted>2022-02-23T10:09:00Z</cp:lastPrinted>
  <dcterms:created xsi:type="dcterms:W3CDTF">2022-03-03T10:22:00Z</dcterms:created>
  <dcterms:modified xsi:type="dcterms:W3CDTF">2022-03-03T10:22:00Z</dcterms:modified>
</cp:coreProperties>
</file>